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71" w:rsidRPr="00A52F13" w:rsidRDefault="001E3D4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</w:rPr>
        <w:t>Názov zložky žiadateľa</w:t>
      </w:r>
    </w:p>
    <w:p w:rsidR="002D2071" w:rsidRPr="00A52F13" w:rsidRDefault="002D207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  <w:szCs w:val="22"/>
          <w:u w:val="single"/>
        </w:rPr>
      </w:pP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 xml:space="preserve">         Trenčín</w:t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</w:p>
    <w:p w:rsidR="002D2071" w:rsidRDefault="002D2071" w:rsidP="002D2071">
      <w:pPr>
        <w:ind w:right="-468"/>
        <w:jc w:val="right"/>
      </w:pPr>
      <w:r w:rsidRPr="002D2071">
        <w:t xml:space="preserve">Trenčín </w:t>
      </w:r>
      <w:r w:rsidR="001E3D41">
        <w:t>24</w:t>
      </w:r>
      <w:r w:rsidRPr="002D2071">
        <w:t xml:space="preserve">. </w:t>
      </w:r>
      <w:r w:rsidR="001E3D41">
        <w:t>februára</w:t>
      </w:r>
      <w:r w:rsidRPr="002D2071">
        <w:t xml:space="preserve"> 20</w:t>
      </w:r>
      <w:r w:rsidR="001E3D41">
        <w:t>20</w:t>
      </w:r>
    </w:p>
    <w:p w:rsidR="002D2071" w:rsidRDefault="002D2071" w:rsidP="002D2071">
      <w:pPr>
        <w:ind w:right="-468"/>
      </w:pPr>
    </w:p>
    <w:p w:rsidR="002D2071" w:rsidRPr="001E3D41" w:rsidRDefault="002D2071" w:rsidP="002D2071">
      <w:pPr>
        <w:ind w:right="-468"/>
      </w:pPr>
    </w:p>
    <w:p w:rsidR="002D2071" w:rsidRPr="001E3D41" w:rsidRDefault="002D2071" w:rsidP="002D2071">
      <w:pPr>
        <w:ind w:right="-468"/>
      </w:pPr>
    </w:p>
    <w:p w:rsidR="002D2071" w:rsidRPr="001E3D41" w:rsidRDefault="002D2071" w:rsidP="002D2071">
      <w:pPr>
        <w:pStyle w:val="Dtum"/>
        <w:ind w:right="-468"/>
      </w:pPr>
      <w:r w:rsidRPr="001E3D41">
        <w:t>Akadémia ozbrojených síl</w:t>
      </w:r>
    </w:p>
    <w:p w:rsidR="002D2071" w:rsidRPr="001E3D41" w:rsidRDefault="002D2071" w:rsidP="002D2071">
      <w:pPr>
        <w:ind w:right="-468"/>
      </w:pPr>
      <w:r w:rsidRPr="001E3D41">
        <w:t>generála Milana Rastislava Štefánika</w:t>
      </w:r>
    </w:p>
    <w:p w:rsidR="002D2071" w:rsidRDefault="00922C20" w:rsidP="002D2071">
      <w:pPr>
        <w:ind w:right="-468"/>
      </w:pPr>
      <w:r>
        <w:t>C</w:t>
      </w:r>
      <w:r w:rsidR="002D2071" w:rsidRPr="001E3D41">
        <w:t>entr</w:t>
      </w:r>
      <w:r>
        <w:t>um</w:t>
      </w:r>
      <w:r w:rsidR="002D2071" w:rsidRPr="001E3D41">
        <w:t xml:space="preserve"> vzdelávania</w:t>
      </w:r>
    </w:p>
    <w:p w:rsidR="00922C20" w:rsidRPr="001E3D41" w:rsidRDefault="00922C20" w:rsidP="002D2071">
      <w:pPr>
        <w:ind w:right="-468"/>
      </w:pPr>
      <w:r w:rsidRPr="001E3D41">
        <w:t>Riaditeľ</w:t>
      </w:r>
    </w:p>
    <w:p w:rsidR="002D2071" w:rsidRPr="001E3D41" w:rsidRDefault="002D2071" w:rsidP="002D2071">
      <w:pPr>
        <w:ind w:right="-468"/>
      </w:pPr>
      <w:r w:rsidRPr="001E3D41">
        <w:t>Liptovský Mikuláš</w:t>
      </w:r>
    </w:p>
    <w:p w:rsidR="002D2071" w:rsidRPr="001E3D41" w:rsidRDefault="002D2071" w:rsidP="002D2071">
      <w:pPr>
        <w:pStyle w:val="Normlny1"/>
        <w:autoSpaceDE/>
        <w:ind w:right="-468"/>
        <w:rPr>
          <w:bCs/>
        </w:rPr>
      </w:pPr>
    </w:p>
    <w:p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color w:val="800080"/>
        </w:rPr>
      </w:pPr>
    </w:p>
    <w:p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Váš list číslo/zo dňa</w:t>
      </w:r>
      <w:r w:rsidRPr="001E3D41">
        <w:rPr>
          <w:sz w:val="20"/>
          <w:szCs w:val="20"/>
        </w:rPr>
        <w:tab/>
        <w:t>Naše číslo</w:t>
      </w:r>
      <w:r w:rsidRPr="001E3D41">
        <w:rPr>
          <w:sz w:val="20"/>
          <w:szCs w:val="20"/>
        </w:rPr>
        <w:tab/>
        <w:t>Vybavuje/</w:t>
      </w:r>
      <w:r w:rsidRPr="001E3D41">
        <w:rPr>
          <w:sz w:val="20"/>
          <w:szCs w:val="20"/>
        </w:rPr>
        <w:sym w:font="Wingdings" w:char="0028"/>
      </w:r>
    </w:p>
    <w:p w:rsidR="002D2071" w:rsidRPr="001E3D41" w:rsidRDefault="00C40526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-</w:t>
      </w:r>
      <w:r w:rsidR="002D2071" w:rsidRPr="001E3D41">
        <w:rPr>
          <w:sz w:val="20"/>
          <w:szCs w:val="20"/>
        </w:rPr>
        <w:tab/>
      </w:r>
      <w:r w:rsidR="00CE67FD">
        <w:rPr>
          <w:sz w:val="20"/>
          <w:szCs w:val="20"/>
        </w:rPr>
        <w:t>ÚRŠŠS-8-19/2020</w:t>
      </w:r>
      <w:r w:rsidRPr="001E3D41">
        <w:rPr>
          <w:sz w:val="20"/>
          <w:szCs w:val="20"/>
        </w:rPr>
        <w:t>-OdOV</w:t>
      </w:r>
      <w:r w:rsidR="002D2071" w:rsidRPr="001E3D41">
        <w:rPr>
          <w:sz w:val="20"/>
          <w:szCs w:val="20"/>
        </w:rPr>
        <w:tab/>
        <w:t>npor. Navrátilová</w:t>
      </w:r>
    </w:p>
    <w:p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ab/>
      </w:r>
      <w:r w:rsidRPr="001E3D41">
        <w:rPr>
          <w:sz w:val="20"/>
          <w:szCs w:val="20"/>
        </w:rPr>
        <w:tab/>
        <w:t>tel: 42</w:t>
      </w:r>
      <w:r w:rsidR="00C40526" w:rsidRPr="001E3D41">
        <w:rPr>
          <w:sz w:val="20"/>
          <w:szCs w:val="20"/>
        </w:rPr>
        <w:t>2560</w:t>
      </w:r>
      <w:r w:rsidRPr="001E3D41">
        <w:rPr>
          <w:sz w:val="20"/>
          <w:szCs w:val="20"/>
        </w:rPr>
        <w:t>/fax: 42</w:t>
      </w:r>
      <w:r w:rsidR="00C40526" w:rsidRPr="001E3D41">
        <w:rPr>
          <w:sz w:val="20"/>
          <w:szCs w:val="20"/>
        </w:rPr>
        <w:t>6689</w:t>
      </w:r>
    </w:p>
    <w:p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:rsidR="001E3D41" w:rsidRPr="001E3D41" w:rsidRDefault="001E3D41" w:rsidP="001E3D41">
      <w:r w:rsidRPr="001E3D41">
        <w:t>Vec</w:t>
      </w:r>
    </w:p>
    <w:p w:rsidR="001E3D41" w:rsidRPr="001E3D41" w:rsidRDefault="001E3D41" w:rsidP="001E3D41">
      <w:pPr>
        <w:rPr>
          <w:u w:val="single"/>
        </w:rPr>
      </w:pPr>
      <w:r w:rsidRPr="001E3D41">
        <w:rPr>
          <w:u w:val="single"/>
        </w:rPr>
        <w:t xml:space="preserve">Žiadosť o zaradenie </w:t>
      </w:r>
      <w:r w:rsidR="00922C20" w:rsidRPr="001E3D41">
        <w:t>do krátkodobých odborných  kurzov</w:t>
      </w:r>
    </w:p>
    <w:p w:rsidR="001E3D41" w:rsidRPr="001E3D41" w:rsidRDefault="001E3D41" w:rsidP="001E3D41"/>
    <w:p w:rsidR="001E3D41" w:rsidRPr="001E3D41" w:rsidRDefault="001E3D41" w:rsidP="001E3D41"/>
    <w:p w:rsidR="001E3D41" w:rsidRPr="001E3D41" w:rsidRDefault="001E3D41" w:rsidP="001E3D41">
      <w:pPr>
        <w:ind w:firstLine="708"/>
      </w:pPr>
      <w:r w:rsidRPr="001E3D41">
        <w:t xml:space="preserve">Žiadam Vás o zaradenie nižšie uvedených príslušníkov našej zložky do krátkodobých odborných  kurzov: </w:t>
      </w:r>
    </w:p>
    <w:p w:rsidR="001E3D41" w:rsidRPr="001E3D41" w:rsidRDefault="001E3D41" w:rsidP="001E3D41">
      <w:pPr>
        <w:ind w:firstLine="708"/>
      </w:pPr>
      <w:r w:rsidRPr="001E3D41">
        <w:rPr>
          <w:bCs/>
          <w:i/>
          <w:iCs/>
        </w:rPr>
        <w:t>„Názov kurzu“, ktorý sa uskutoční  v dňoch …. …. 2020</w:t>
      </w:r>
      <w:r w:rsidRPr="001E3D41">
        <w:t>:</w:t>
      </w:r>
    </w:p>
    <w:p w:rsidR="001E3D41" w:rsidRPr="001E3D41" w:rsidRDefault="001E3D41" w:rsidP="001E3D41">
      <w:pPr>
        <w:jc w:val="center"/>
        <w:rPr>
          <w:b/>
          <w:bCs/>
        </w:rPr>
      </w:pPr>
    </w:p>
    <w:tbl>
      <w:tblPr>
        <w:tblW w:w="7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53"/>
        <w:gridCol w:w="740"/>
        <w:gridCol w:w="1120"/>
        <w:gridCol w:w="1352"/>
        <w:gridCol w:w="1612"/>
        <w:gridCol w:w="960"/>
      </w:tblGrid>
      <w:tr w:rsidR="001E3D41" w:rsidRPr="001E3D41" w:rsidTr="00C16D34">
        <w:trPr>
          <w:trHeight w:val="270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P. č.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Hodnosť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Titul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Meno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Priezvisko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VÚ číslo, miesto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E3D41" w:rsidRPr="001E3D41" w:rsidRDefault="001E3D41" w:rsidP="00C16D34">
            <w:pPr>
              <w:jc w:val="center"/>
              <w:rPr>
                <w:b/>
              </w:rPr>
            </w:pPr>
            <w:r w:rsidRPr="001E3D41">
              <w:rPr>
                <w:b/>
              </w:rPr>
              <w:t>Pozn.</w:t>
            </w:r>
          </w:p>
        </w:tc>
      </w:tr>
      <w:tr w:rsidR="001E3D41" w:rsidRPr="001E3D41" w:rsidTr="00C16D34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</w:pPr>
            <w:r w:rsidRPr="001E3D41">
              <w:t>1.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r w:rsidRPr="001E3D41">
              <w:t>kpt.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r w:rsidRPr="001E3D41">
              <w:t>Peter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1E3D41" w:rsidRPr="001E3D41" w:rsidRDefault="00CE67FD" w:rsidP="00C16D34">
            <w:r>
              <w:t>NOVÁK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</w:pPr>
            <w:r w:rsidRPr="001E3D41">
              <w:t>1111 Trenčín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E3D41" w:rsidRPr="001E3D41" w:rsidRDefault="001E3D41" w:rsidP="00C16D34">
            <w:r w:rsidRPr="001E3D41">
              <w:t> </w:t>
            </w:r>
          </w:p>
        </w:tc>
      </w:tr>
      <w:tr w:rsidR="001E3D41" w:rsidRPr="001E3D41" w:rsidTr="00C16D34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</w:pPr>
            <w:r w:rsidRPr="001E3D41">
              <w:t>2.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r w:rsidRPr="001E3D41">
              <w:t>por.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r w:rsidRPr="001E3D41">
              <w:t>Mikuláš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1E3D41" w:rsidRPr="001E3D41" w:rsidRDefault="00CE67FD" w:rsidP="00C16D34">
            <w:r>
              <w:t>BIELY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1E3D41" w:rsidRPr="001E3D41" w:rsidRDefault="001E3D41" w:rsidP="00CE67FD">
            <w:pPr>
              <w:jc w:val="center"/>
            </w:pPr>
            <w:r w:rsidRPr="001E3D41">
              <w:t>11</w:t>
            </w:r>
            <w:r w:rsidR="00CE67FD">
              <w:t>15 Ružomberok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E3D41" w:rsidRPr="001E3D41" w:rsidRDefault="001E3D41" w:rsidP="00C16D34">
            <w:r w:rsidRPr="001E3D41">
              <w:t> </w:t>
            </w:r>
          </w:p>
        </w:tc>
      </w:tr>
    </w:tbl>
    <w:p w:rsidR="001E3D41" w:rsidRPr="001E3D41" w:rsidRDefault="001E3D41" w:rsidP="001E3D41">
      <w:pPr>
        <w:jc w:val="center"/>
        <w:rPr>
          <w:b/>
          <w:bCs/>
        </w:rPr>
      </w:pPr>
    </w:p>
    <w:p w:rsidR="001E3D41" w:rsidRPr="001E3D41" w:rsidRDefault="001E3D41" w:rsidP="001E3D41">
      <w:pPr>
        <w:ind w:firstLine="708"/>
      </w:pPr>
      <w:r w:rsidRPr="001E3D41">
        <w:rPr>
          <w:bCs/>
          <w:i/>
          <w:iCs/>
        </w:rPr>
        <w:t>„Názov kurzu“, ktorý sa uskutoční  v dňoch …. …. 2020</w:t>
      </w:r>
      <w:r w:rsidRPr="001E3D41">
        <w:t>:</w:t>
      </w:r>
    </w:p>
    <w:p w:rsidR="001E3D41" w:rsidRPr="001E3D41" w:rsidRDefault="001E3D41" w:rsidP="001E3D41">
      <w:pPr>
        <w:jc w:val="center"/>
        <w:rPr>
          <w:b/>
          <w:bCs/>
        </w:rPr>
      </w:pPr>
    </w:p>
    <w:tbl>
      <w:tblPr>
        <w:tblW w:w="7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53"/>
        <w:gridCol w:w="740"/>
        <w:gridCol w:w="1120"/>
        <w:gridCol w:w="1352"/>
        <w:gridCol w:w="1612"/>
        <w:gridCol w:w="960"/>
      </w:tblGrid>
      <w:tr w:rsidR="001E3D41" w:rsidRPr="001E3D41" w:rsidTr="00C16D34">
        <w:trPr>
          <w:trHeight w:val="270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P. č.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Hodnosť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Titul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Meno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Priezvisko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1E3D41" w:rsidRPr="001E3D41" w:rsidRDefault="001E3D41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VÚ číslo, miesto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E3D41" w:rsidRPr="001E3D41" w:rsidRDefault="001E3D41" w:rsidP="00C16D34">
            <w:pPr>
              <w:jc w:val="center"/>
              <w:rPr>
                <w:b/>
              </w:rPr>
            </w:pPr>
            <w:r w:rsidRPr="001E3D41">
              <w:rPr>
                <w:b/>
              </w:rPr>
              <w:t>Pozn.</w:t>
            </w:r>
          </w:p>
        </w:tc>
      </w:tr>
      <w:tr w:rsidR="001E3D41" w:rsidRPr="001E3D41" w:rsidTr="00C16D34">
        <w:trPr>
          <w:trHeight w:val="25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</w:pPr>
            <w:r w:rsidRPr="001E3D41">
              <w:t>1.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r w:rsidRPr="001E3D41">
              <w:t>kpt.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r w:rsidRPr="001E3D41">
              <w:t>Ing.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r w:rsidRPr="001E3D41">
              <w:t>Peter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1E3D41" w:rsidRPr="001E3D41" w:rsidRDefault="00CE67FD" w:rsidP="00C16D34">
            <w:r>
              <w:t>NOVÁK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:rsidR="001E3D41" w:rsidRPr="001E3D41" w:rsidRDefault="001E3D41" w:rsidP="00C16D34">
            <w:pPr>
              <w:jc w:val="center"/>
            </w:pPr>
            <w:r w:rsidRPr="001E3D41">
              <w:t>1111 Trenčín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E3D41" w:rsidRPr="001E3D41" w:rsidRDefault="001E3D41" w:rsidP="00C16D34">
            <w:r w:rsidRPr="001E3D41">
              <w:t> </w:t>
            </w:r>
          </w:p>
        </w:tc>
      </w:tr>
    </w:tbl>
    <w:p w:rsidR="001E3D41" w:rsidRPr="001E3D41" w:rsidRDefault="001E3D41" w:rsidP="001E3D41">
      <w:pPr>
        <w:rPr>
          <w:b/>
          <w:bCs/>
        </w:rPr>
      </w:pPr>
    </w:p>
    <w:p w:rsidR="001E3D41" w:rsidRPr="001E3D41" w:rsidRDefault="001E3D41" w:rsidP="001E3D41">
      <w:pPr>
        <w:ind w:left="5664" w:firstLine="708"/>
      </w:pPr>
    </w:p>
    <w:p w:rsidR="001E3D41" w:rsidRPr="001E3D41" w:rsidRDefault="001E3D41" w:rsidP="001E3D41">
      <w:pPr>
        <w:ind w:right="-468"/>
        <w:jc w:val="center"/>
        <w:rPr>
          <w:b/>
          <w:bCs/>
        </w:rPr>
      </w:pPr>
    </w:p>
    <w:p w:rsidR="001E3D41" w:rsidRPr="001E3D41" w:rsidRDefault="001E3D41" w:rsidP="001E3D41">
      <w:pPr>
        <w:ind w:right="-468"/>
        <w:jc w:val="center"/>
        <w:rPr>
          <w:b/>
          <w:bCs/>
        </w:rPr>
      </w:pPr>
    </w:p>
    <w:tbl>
      <w:tblPr>
        <w:tblW w:w="4860" w:type="dxa"/>
        <w:tblInd w:w="43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1E3D41" w:rsidRPr="001E3D41" w:rsidTr="00C16D34">
        <w:tc>
          <w:tcPr>
            <w:tcW w:w="4860" w:type="dxa"/>
          </w:tcPr>
          <w:p w:rsidR="001E3D41" w:rsidRPr="001E3D41" w:rsidRDefault="001E3D41" w:rsidP="00C16D34">
            <w:pPr>
              <w:ind w:right="-468"/>
              <w:jc w:val="center"/>
            </w:pPr>
            <w:r w:rsidRPr="001E3D41">
              <w:t>plukovník Ing. Martin REMINA</w:t>
            </w:r>
          </w:p>
        </w:tc>
      </w:tr>
      <w:tr w:rsidR="001E3D41" w:rsidRPr="001E3D41" w:rsidTr="00C16D34">
        <w:tc>
          <w:tcPr>
            <w:tcW w:w="4860" w:type="dxa"/>
          </w:tcPr>
          <w:p w:rsidR="001E3D41" w:rsidRPr="001E3D41" w:rsidRDefault="001E3D41" w:rsidP="00C16D34">
            <w:pPr>
              <w:ind w:right="-468"/>
              <w:jc w:val="center"/>
            </w:pPr>
            <w:r w:rsidRPr="001E3D41">
              <w:t>veliteľ</w:t>
            </w:r>
          </w:p>
        </w:tc>
      </w:tr>
    </w:tbl>
    <w:p w:rsidR="001E3D41" w:rsidRPr="001E3D41" w:rsidRDefault="001E3D41" w:rsidP="001E3D41">
      <w:pPr>
        <w:tabs>
          <w:tab w:val="left" w:pos="720"/>
        </w:tabs>
        <w:ind w:right="-468"/>
        <w:rPr>
          <w:color w:val="000000"/>
        </w:rPr>
      </w:pPr>
    </w:p>
    <w:p w:rsidR="001E3D41" w:rsidRPr="001E3D41" w:rsidRDefault="001E3D41" w:rsidP="001E3D41">
      <w:pPr>
        <w:tabs>
          <w:tab w:val="left" w:pos="4500"/>
          <w:tab w:val="left" w:pos="7380"/>
        </w:tabs>
        <w:ind w:right="-468"/>
        <w:jc w:val="both"/>
      </w:pPr>
    </w:p>
    <w:sectPr w:rsidR="001E3D41" w:rsidRPr="001E3D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7FB" w:rsidRDefault="00B757FB">
      <w:r>
        <w:separator/>
      </w:r>
    </w:p>
  </w:endnote>
  <w:endnote w:type="continuationSeparator" w:id="0">
    <w:p w:rsidR="00B757FB" w:rsidRDefault="00B7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D41" w:rsidRDefault="001E3D41">
    <w:pPr>
      <w:pStyle w:val="Pta"/>
    </w:pPr>
    <w:r w:rsidRPr="002D05E0">
      <w:t>Listy: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7FB" w:rsidRDefault="00B757FB">
      <w:r>
        <w:separator/>
      </w:r>
    </w:p>
  </w:footnote>
  <w:footnote w:type="continuationSeparator" w:id="0">
    <w:p w:rsidR="00B757FB" w:rsidRDefault="00B7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26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/>
        <w:bCs/>
        <w:color w:val="FF0000"/>
        <w:sz w:val="28"/>
        <w:szCs w:val="28"/>
      </w:rPr>
    </w:pPr>
    <w:r w:rsidRPr="00DD21B5">
      <w:rPr>
        <w:b/>
        <w:bCs/>
        <w:color w:val="FF0000"/>
        <w:sz w:val="28"/>
        <w:szCs w:val="28"/>
      </w:rPr>
      <w:t>„</w:t>
    </w:r>
    <w:r w:rsidR="001E3D41">
      <w:rPr>
        <w:b/>
        <w:bCs/>
        <w:color w:val="FF0000"/>
        <w:sz w:val="28"/>
        <w:szCs w:val="28"/>
      </w:rPr>
      <w:t xml:space="preserve">MOŽNÝ </w:t>
    </w:r>
    <w:r w:rsidRPr="00DD21B5">
      <w:rPr>
        <w:b/>
        <w:bCs/>
        <w:color w:val="FF0000"/>
        <w:sz w:val="28"/>
        <w:szCs w:val="28"/>
      </w:rPr>
      <w:t>VZOR ŽIADOSTI“</w:t>
    </w:r>
  </w:p>
  <w:p w:rsidR="00C40526" w:rsidRPr="002D2071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Cs/>
        <w:color w:val="FF0000"/>
      </w:rPr>
    </w:pPr>
    <w:r w:rsidRPr="002D2071">
      <w:rPr>
        <w:color w:val="FF0000"/>
      </w:rPr>
      <w:t>o zaradenie do krátkodobého odborného kurzu</w:t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359B7"/>
    <w:multiLevelType w:val="hybridMultilevel"/>
    <w:tmpl w:val="B42CA3D2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71"/>
    <w:rsid w:val="000548CB"/>
    <w:rsid w:val="0009384A"/>
    <w:rsid w:val="00096FD9"/>
    <w:rsid w:val="00116311"/>
    <w:rsid w:val="001B04E1"/>
    <w:rsid w:val="001E3D41"/>
    <w:rsid w:val="002D2071"/>
    <w:rsid w:val="00403D22"/>
    <w:rsid w:val="0047140E"/>
    <w:rsid w:val="005E2503"/>
    <w:rsid w:val="006C107F"/>
    <w:rsid w:val="0072404D"/>
    <w:rsid w:val="00746833"/>
    <w:rsid w:val="008A7074"/>
    <w:rsid w:val="00922C20"/>
    <w:rsid w:val="009349BB"/>
    <w:rsid w:val="009537AA"/>
    <w:rsid w:val="00994C05"/>
    <w:rsid w:val="00A47A9D"/>
    <w:rsid w:val="00B018B4"/>
    <w:rsid w:val="00B757FB"/>
    <w:rsid w:val="00C16D34"/>
    <w:rsid w:val="00C40526"/>
    <w:rsid w:val="00C847C9"/>
    <w:rsid w:val="00CB4DB7"/>
    <w:rsid w:val="00CE1BD0"/>
    <w:rsid w:val="00CE67FD"/>
    <w:rsid w:val="00E47347"/>
    <w:rsid w:val="00E52C7C"/>
    <w:rsid w:val="00E86770"/>
    <w:rsid w:val="00F578DC"/>
    <w:rsid w:val="00F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BF079-75B8-4DF6-9149-5A1A488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071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link w:val="ZkladntextChar"/>
    <w:rsid w:val="002D2071"/>
    <w:rPr>
      <w:rFonts w:ascii="Arial" w:hAnsi="Arial" w:cs="Arial"/>
      <w:b/>
      <w:color w:val="800080"/>
    </w:rPr>
  </w:style>
  <w:style w:type="paragraph" w:styleId="Dtum">
    <w:name w:val="Date"/>
    <w:basedOn w:val="Normlny"/>
    <w:next w:val="Normlny"/>
    <w:rsid w:val="002D2071"/>
  </w:style>
  <w:style w:type="character" w:customStyle="1" w:styleId="ZkladntextChar">
    <w:name w:val="Základný text Char"/>
    <w:link w:val="Zkladntext"/>
    <w:rsid w:val="002D2071"/>
    <w:rPr>
      <w:rFonts w:ascii="Arial" w:hAnsi="Arial" w:cs="Arial"/>
      <w:b/>
      <w:color w:val="800080"/>
      <w:sz w:val="24"/>
      <w:szCs w:val="24"/>
      <w:lang w:val="sk-SK" w:eastAsia="sk-SK" w:bidi="ar-SA"/>
    </w:rPr>
  </w:style>
  <w:style w:type="paragraph" w:styleId="Hlavika">
    <w:name w:val="header"/>
    <w:basedOn w:val="Normlny"/>
    <w:rsid w:val="002D207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D2071"/>
    <w:pPr>
      <w:tabs>
        <w:tab w:val="center" w:pos="4536"/>
        <w:tab w:val="right" w:pos="9072"/>
      </w:tabs>
    </w:pPr>
  </w:style>
  <w:style w:type="paragraph" w:customStyle="1" w:styleId="Normlny1">
    <w:name w:val="Normálny1"/>
    <w:basedOn w:val="Normlny"/>
    <w:rsid w:val="002D2071"/>
    <w:pPr>
      <w:autoSpaceDE w:val="0"/>
      <w:autoSpaceDN w:val="0"/>
      <w:jc w:val="both"/>
    </w:pPr>
    <w:rPr>
      <w:lang w:eastAsia="cs-CZ"/>
    </w:rPr>
  </w:style>
  <w:style w:type="paragraph" w:customStyle="1" w:styleId="CharCharCharCharCharChar">
    <w:name w:val=" Char Char Char Char Char Char"/>
    <w:basedOn w:val="Normlny"/>
    <w:rsid w:val="002D207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Hypertextovprepojenie">
    <w:name w:val="Hyperlink"/>
    <w:uiPriority w:val="99"/>
    <w:rsid w:val="002D2071"/>
    <w:rPr>
      <w:color w:val="0000FF"/>
      <w:u w:val="single"/>
    </w:rPr>
  </w:style>
  <w:style w:type="paragraph" w:customStyle="1" w:styleId="xl24">
    <w:name w:val="xl24"/>
    <w:basedOn w:val="Normlny"/>
    <w:rsid w:val="005E250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cs-CZ" w:eastAsia="cs-CZ"/>
    </w:rPr>
  </w:style>
  <w:style w:type="table" w:styleId="Mriekatabuky">
    <w:name w:val="Table Grid"/>
    <w:basedOn w:val="Normlnatabuka"/>
    <w:rsid w:val="005E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CE67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6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Vojenský útvar 1111</vt:lpstr>
    </vt:vector>
  </TitlesOfParts>
  <Company>AOS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Vojenský útvar 1111</dc:title>
  <dc:subject/>
  <dc:creator>smihovsky</dc:creator>
  <cp:keywords/>
  <dc:description/>
  <cp:lastModifiedBy>Gerec, Peter</cp:lastModifiedBy>
  <cp:revision>2</cp:revision>
  <dcterms:created xsi:type="dcterms:W3CDTF">2020-02-24T14:22:00Z</dcterms:created>
  <dcterms:modified xsi:type="dcterms:W3CDTF">2020-02-24T14:22:00Z</dcterms:modified>
</cp:coreProperties>
</file>